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28490" w14:textId="78659AB7" w:rsidR="00391DEF" w:rsidRPr="00391DEF" w:rsidRDefault="00391DEF" w:rsidP="004B3E7A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ga-IE"/>
        </w:rPr>
        <w:drawing>
          <wp:inline distT="0" distB="0" distL="0" distR="0" wp14:anchorId="32F5B08B" wp14:editId="2C1FEC59">
            <wp:extent cx="4730245" cy="1538514"/>
            <wp:effectExtent l="0" t="0" r="0" b="5080"/>
            <wp:docPr id="1280884553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884553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117" cy="1543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818793" w14:textId="56E72E9B" w:rsidR="004066C3" w:rsidRDefault="004066C3" w:rsidP="004066C3">
      <w:pPr>
        <w:rPr>
          <w:b/>
          <w:bCs/>
          <w:sz w:val="24"/>
          <w:szCs w:val="24"/>
        </w:rPr>
      </w:pPr>
    </w:p>
    <w:p w14:paraId="4C26894B" w14:textId="1E979024" w:rsidR="00E166FB" w:rsidRPr="00B36CB9" w:rsidRDefault="003A2382" w:rsidP="004B3E7A">
      <w:pPr>
        <w:pStyle w:val="Title"/>
        <w:rPr>
          <w:rFonts w:cs="Arial"/>
          <w:b w:val="0"/>
        </w:rPr>
      </w:pPr>
      <w:r>
        <w:t xml:space="preserve">Foirm Iarratais </w:t>
      </w:r>
    </w:p>
    <w:p w14:paraId="41408295" w14:textId="3A947411" w:rsidR="00017BA3" w:rsidRPr="00017BA3" w:rsidRDefault="00017BA3" w:rsidP="004B3E7A">
      <w:pPr>
        <w:pStyle w:val="Heading1"/>
        <w:rPr>
          <w:rFonts w:cs="Arial"/>
        </w:rPr>
      </w:pPr>
      <w:r>
        <w:t>Oifigeach Feidhmiúcháin (Grád IV)</w:t>
      </w:r>
    </w:p>
    <w:p w14:paraId="42518538" w14:textId="60DF77BD" w:rsidR="003A2382" w:rsidRPr="00D17DB3" w:rsidRDefault="003A2382" w:rsidP="003A2382">
      <w:pPr>
        <w:jc w:val="center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/>
          <w:color w:val="FF0000"/>
          <w:sz w:val="20"/>
          <w:szCs w:val="20"/>
        </w:rPr>
        <w:t xml:space="preserve">Léigh an leabhrán eolais d’iarrthóirí go cúramach </w:t>
      </w:r>
    </w:p>
    <w:p w14:paraId="12187371" w14:textId="6EBD7D92" w:rsidR="003A2382" w:rsidRPr="00E166FB" w:rsidRDefault="00114691" w:rsidP="004B3E7A">
      <w:pPr>
        <w:pStyle w:val="Heading1"/>
        <w:rPr>
          <w:rFonts w:cs="Arial"/>
        </w:rPr>
      </w:pPr>
      <w:r>
        <w:t>Cuid A</w:t>
      </w:r>
    </w:p>
    <w:p w14:paraId="6DB3478D" w14:textId="3B93F99B" w:rsidR="003A2382" w:rsidRPr="00267031" w:rsidRDefault="006F0E62" w:rsidP="001F262D">
      <w:pPr>
        <w:pStyle w:val="Heading2"/>
        <w:rPr>
          <w:rFonts w:cs="Arial"/>
        </w:rPr>
      </w:pPr>
      <w:r>
        <w:t>Sonraí an Iarratais</w:t>
      </w:r>
      <w:r w:rsidR="004B3E7A">
        <w:t>:</w:t>
      </w:r>
      <w:r>
        <w:t xml:space="preserve"> </w:t>
      </w: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3A2382" w:rsidRPr="00E91ABB" w14:paraId="2BB6A92E" w14:textId="77777777" w:rsidTr="00966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69B146A" w14:textId="774F7825" w:rsidR="003A2382" w:rsidRPr="00E91ABB" w:rsidRDefault="007A6436" w:rsidP="00952DF0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Sonraí Pearsanta</w:t>
            </w:r>
          </w:p>
          <w:p w14:paraId="3EC1267E" w14:textId="77777777" w:rsidR="00263FEF" w:rsidRPr="00E91ABB" w:rsidRDefault="00263FEF" w:rsidP="00952DF0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F54E9F5" w14:textId="68148765" w:rsidR="00952DF0" w:rsidRPr="00E91ABB" w:rsidRDefault="00952DF0" w:rsidP="00952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4" w:type="dxa"/>
          </w:tcPr>
          <w:p w14:paraId="07A04D00" w14:textId="77777777" w:rsidR="003A2382" w:rsidRPr="00E91ABB" w:rsidRDefault="003A2382" w:rsidP="007A64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7A6436" w:rsidRPr="00E91ABB" w14:paraId="36EE2110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A25D0FF" w14:textId="77777777" w:rsidR="007A6436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Céadainm  </w:t>
            </w:r>
          </w:p>
          <w:p w14:paraId="19851BAF" w14:textId="5ECC2EA1" w:rsidR="007A6436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4" w:type="dxa"/>
          </w:tcPr>
          <w:p w14:paraId="2283D77A" w14:textId="77777777" w:rsidR="003A2382" w:rsidRPr="00E91ABB" w:rsidRDefault="003A2382" w:rsidP="003A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3A2382" w:rsidRPr="00E91ABB" w14:paraId="089DF95E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3325B27" w14:textId="77777777" w:rsidR="003A2382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Sloinne </w:t>
            </w:r>
          </w:p>
          <w:p w14:paraId="68773010" w14:textId="77CF9FCC" w:rsidR="007A6436" w:rsidRPr="00E91ABB" w:rsidRDefault="007A6436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044" w:type="dxa"/>
          </w:tcPr>
          <w:p w14:paraId="3F7BBA11" w14:textId="77777777" w:rsidR="003A2382" w:rsidRPr="00E91ABB" w:rsidRDefault="003A2382" w:rsidP="003A2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7A6436" w:rsidRPr="00E91ABB" w14:paraId="41AFD754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17CBC1B" w14:textId="0A8DC072" w:rsidR="007A6436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>Seoladh</w:t>
            </w:r>
          </w:p>
          <w:p w14:paraId="7B1C7F12" w14:textId="77777777" w:rsidR="007A6436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565DC2" w14:textId="77777777" w:rsidR="007A6436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7440CC" w14:textId="69491FD0" w:rsidR="003A2382" w:rsidRPr="00E91ABB" w:rsidRDefault="007A6436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6044" w:type="dxa"/>
          </w:tcPr>
          <w:p w14:paraId="19E6AE0D" w14:textId="77777777" w:rsidR="003A2382" w:rsidRPr="00E91ABB" w:rsidRDefault="003A2382" w:rsidP="003A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3A2382" w:rsidRPr="00E91ABB" w14:paraId="0E4D036B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32EEED9" w14:textId="77777777" w:rsidR="007A6436" w:rsidRPr="00E91ABB" w:rsidRDefault="007A6436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Uimhir Fón Phóca </w:t>
            </w:r>
          </w:p>
          <w:p w14:paraId="11E48A9C" w14:textId="64224E9E" w:rsidR="007A6436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4" w:type="dxa"/>
          </w:tcPr>
          <w:p w14:paraId="07A63507" w14:textId="77777777" w:rsidR="003A2382" w:rsidRPr="00E91ABB" w:rsidRDefault="003A2382" w:rsidP="003A2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7A6436" w:rsidRPr="00E91ABB" w14:paraId="43232F30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4428479" w14:textId="76C7868C" w:rsidR="003A2382" w:rsidRPr="00E91ABB" w:rsidRDefault="007A6436" w:rsidP="003A2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Seoladh ríomhphoist </w:t>
            </w:r>
          </w:p>
          <w:p w14:paraId="3B88EA5A" w14:textId="0EFABD72" w:rsidR="007A6436" w:rsidRPr="00E91ABB" w:rsidRDefault="007A6436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044" w:type="dxa"/>
          </w:tcPr>
          <w:p w14:paraId="0E93474E" w14:textId="77777777" w:rsidR="003A2382" w:rsidRPr="00E91ABB" w:rsidRDefault="003A2382" w:rsidP="003A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</w:tbl>
    <w:p w14:paraId="45DC439E" w14:textId="04FC3414" w:rsidR="003A2382" w:rsidRPr="00E91ABB" w:rsidRDefault="003A2382" w:rsidP="001F262D">
      <w:pPr>
        <w:pStyle w:val="Heading2"/>
        <w:rPr>
          <w:rFonts w:cs="Arial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br/>
      </w:r>
      <w:r>
        <w:t>Roinn Oideachais:</w:t>
      </w:r>
      <w:r>
        <w:rPr>
          <w:b/>
          <w:bCs/>
          <w:sz w:val="24"/>
          <w:szCs w:val="24"/>
        </w:rPr>
        <w:t xml:space="preserve"> </w:t>
      </w:r>
    </w:p>
    <w:tbl>
      <w:tblPr>
        <w:tblStyle w:val="GridTable6Colorful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263FEF" w:rsidRPr="00E91ABB" w14:paraId="0C6F1B6D" w14:textId="77777777" w:rsidTr="00966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AA10E70" w14:textId="1B75355E" w:rsidR="00263FEF" w:rsidRPr="00E91ABB" w:rsidRDefault="00AA371A" w:rsidP="008573C3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Cáilíochtaí Acadúla, Gairmiúla nó Teicniúla (tosaigh leis na cinn is déanaí)</w:t>
            </w:r>
          </w:p>
          <w:p w14:paraId="0A8BB7AB" w14:textId="36B8A516" w:rsidR="00263FEF" w:rsidRPr="00E91ABB" w:rsidRDefault="00263FEF" w:rsidP="008573C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</w:tcPr>
          <w:p w14:paraId="06042538" w14:textId="366B27D6" w:rsidR="00263FEF" w:rsidRPr="00E91ABB" w:rsidRDefault="00263FEF" w:rsidP="008573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7E40400" w14:textId="5E56249B" w:rsidR="00263FEF" w:rsidRPr="00E91ABB" w:rsidRDefault="00263FEF" w:rsidP="008573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11D8B7" w14:textId="16DBB6E5" w:rsidR="00263FEF" w:rsidRPr="00E91ABB" w:rsidRDefault="00263FEF" w:rsidP="002F6937">
            <w:pPr>
              <w:ind w:right="28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A0534C" w:rsidRPr="00E91ABB" w14:paraId="02A04D79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5E59657" w14:textId="77777777" w:rsidR="00A0534C" w:rsidRPr="00E91ABB" w:rsidRDefault="00A0534C" w:rsidP="00263F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</w:tcPr>
          <w:p w14:paraId="43C54978" w14:textId="77777777" w:rsidR="00A0534C" w:rsidRPr="00E91ABB" w:rsidRDefault="00A0534C" w:rsidP="00263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63FEF" w:rsidRPr="00E91ABB" w14:paraId="75FDF23C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AAA5231" w14:textId="09799C6E" w:rsidR="00263FEF" w:rsidRPr="00E91ABB" w:rsidRDefault="00263FEF" w:rsidP="003A2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>Teideal Iomlán</w:t>
            </w:r>
          </w:p>
          <w:p w14:paraId="1D7BDD05" w14:textId="7F9177B5" w:rsidR="00263FEF" w:rsidRPr="00E91ABB" w:rsidRDefault="00263FEF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33DADA0A" w14:textId="4E043D0F" w:rsidR="00263FEF" w:rsidRPr="00E91ABB" w:rsidRDefault="00263FEF" w:rsidP="003A2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63FEF" w:rsidRPr="00E91ABB" w14:paraId="14B486C7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A5F32C6" w14:textId="6958A6D4" w:rsidR="00263FEF" w:rsidRPr="00E91ABB" w:rsidRDefault="00263FEF" w:rsidP="003A2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Foras Cáiliúcháin </w:t>
            </w:r>
          </w:p>
          <w:p w14:paraId="2A42CFF3" w14:textId="431FE9F5" w:rsidR="00263FEF" w:rsidRPr="00E91ABB" w:rsidRDefault="00263FEF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60306355" w14:textId="77777777" w:rsidR="00263FEF" w:rsidRPr="00E91ABB" w:rsidRDefault="00263FEF" w:rsidP="003A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63FEF" w:rsidRPr="00E91ABB" w14:paraId="13BE26BA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03755F4" w14:textId="1EC2AAEE" w:rsidR="00263FEF" w:rsidRPr="00E91ABB" w:rsidRDefault="00263FEF" w:rsidP="003A2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An Bhliain a Fuarthas </w:t>
            </w:r>
          </w:p>
          <w:p w14:paraId="6CA3447A" w14:textId="712B9671" w:rsidR="00263FEF" w:rsidRPr="00E91ABB" w:rsidRDefault="00263FEF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4E86E166" w14:textId="77777777" w:rsidR="00263FEF" w:rsidRPr="00E91ABB" w:rsidRDefault="00263FEF" w:rsidP="003A2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63FEF" w:rsidRPr="00E91ABB" w14:paraId="7D7B8F99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DF6ADE9" w14:textId="5E9F23B6" w:rsidR="00263FEF" w:rsidRPr="00E91ABB" w:rsidRDefault="00263FEF" w:rsidP="003A2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Leibhéal den CNC </w:t>
            </w:r>
          </w:p>
          <w:p w14:paraId="00E0604E" w14:textId="55E93081" w:rsidR="00263FEF" w:rsidRPr="00E91ABB" w:rsidRDefault="00263FEF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3ADB3354" w14:textId="77777777" w:rsidR="00263FEF" w:rsidRPr="00E91ABB" w:rsidRDefault="00263FEF" w:rsidP="003A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934D4EA" w14:textId="77777777" w:rsidR="00A87703" w:rsidRPr="00E91ABB" w:rsidRDefault="00A87703" w:rsidP="003A2382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GridTable6Colorful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A0534C" w:rsidRPr="00E91ABB" w14:paraId="54CEDA95" w14:textId="77777777" w:rsidTr="00966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F1B37B4" w14:textId="7777777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</w:tcPr>
          <w:p w14:paraId="5234F604" w14:textId="77777777" w:rsidR="00A0534C" w:rsidRPr="00E91ABB" w:rsidRDefault="00A0534C" w:rsidP="008620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A0534C" w:rsidRPr="00E91ABB" w14:paraId="202AABB0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EA46BE2" w14:textId="536D1810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>Teideal Iomlán</w:t>
            </w:r>
          </w:p>
          <w:p w14:paraId="24CB8A34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2F81C336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69C5FB85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00933D7" w14:textId="258C3D4D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Foras Cáiliúcháin </w:t>
            </w:r>
          </w:p>
          <w:p w14:paraId="1C167BBA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25954006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126CBB84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B4F193F" w14:textId="149D6A40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An Bhliain a Fuarthas </w:t>
            </w:r>
          </w:p>
          <w:p w14:paraId="5488705C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114B579C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32F82659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0626123" w14:textId="421FBED0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Leibhéal den CNC </w:t>
            </w:r>
          </w:p>
          <w:p w14:paraId="09355FAC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5FA408F2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ACFEC5A" w14:textId="74E3F687" w:rsidR="00DA67F9" w:rsidRPr="00E91ABB" w:rsidRDefault="00DA67F9" w:rsidP="003A2382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GridTable6Colorful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A0534C" w:rsidRPr="00E91ABB" w14:paraId="2124B522" w14:textId="77777777" w:rsidTr="00966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E436892" w14:textId="7777777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</w:tcPr>
          <w:p w14:paraId="7B0F9DC6" w14:textId="77777777" w:rsidR="00A0534C" w:rsidRPr="00E91ABB" w:rsidRDefault="00A0534C" w:rsidP="008620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A0534C" w:rsidRPr="00E91ABB" w14:paraId="5CB92DA8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845AB1A" w14:textId="5A7F38D0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>Teideal Iomlán</w:t>
            </w:r>
          </w:p>
          <w:p w14:paraId="43C1BE71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7AB3BF27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20D70BBC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71974DA" w14:textId="48A520F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Foras Cáiliúcháin </w:t>
            </w:r>
          </w:p>
          <w:p w14:paraId="36A49B79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63ED4759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4345BDE9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4E9DC13" w14:textId="34572718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An Bhliain a Fuarthas </w:t>
            </w:r>
          </w:p>
          <w:p w14:paraId="4AACA842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5CBFC06B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3876C23B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59362D7" w14:textId="670A449C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Leibhéal den CNC </w:t>
            </w:r>
          </w:p>
          <w:p w14:paraId="6243D215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5EDF52C2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8757CD8" w14:textId="3F061E89" w:rsidR="00A0534C" w:rsidRPr="00E91ABB" w:rsidRDefault="00A0534C" w:rsidP="003A2382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GridTable6Colorful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A0534C" w:rsidRPr="00E91ABB" w14:paraId="44B7C81E" w14:textId="77777777" w:rsidTr="00966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C16E36C" w14:textId="7777777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</w:tcPr>
          <w:p w14:paraId="251F8180" w14:textId="77777777" w:rsidR="00A0534C" w:rsidRPr="00E91ABB" w:rsidRDefault="00A0534C" w:rsidP="008620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A0534C" w:rsidRPr="00E91ABB" w14:paraId="1D1471D2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984FEB7" w14:textId="11E369D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>Teideal Iomlán</w:t>
            </w:r>
          </w:p>
          <w:p w14:paraId="5E2C87D3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6D637F38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7938A330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45F3D1D" w14:textId="6BBF5D6E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Foras Cáiliúcháin </w:t>
            </w:r>
          </w:p>
          <w:p w14:paraId="44B84160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6BB0D06C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44B08952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CD94E45" w14:textId="153A7AB3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An Bhliain a Fuarthas </w:t>
            </w:r>
          </w:p>
          <w:p w14:paraId="079C5ADA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14561000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5A975A14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390E6E8" w14:textId="35BA2340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Leibhéal den CNC </w:t>
            </w:r>
          </w:p>
          <w:p w14:paraId="28F71D23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2B258CCD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60C4731" w14:textId="77777777" w:rsidR="00162F98" w:rsidRDefault="00162F98" w:rsidP="00162F98">
      <w:pPr>
        <w:jc w:val="center"/>
        <w:rPr>
          <w:rFonts w:ascii="Arial" w:hAnsi="Arial" w:cs="Arial"/>
          <w:sz w:val="28"/>
          <w:szCs w:val="28"/>
        </w:rPr>
      </w:pPr>
    </w:p>
    <w:p w14:paraId="79193AB7" w14:textId="6FB1E0DC" w:rsidR="00791AB9" w:rsidRPr="00267031" w:rsidRDefault="00162F98" w:rsidP="001F262D">
      <w:pPr>
        <w:pStyle w:val="Heading2"/>
        <w:rPr>
          <w:rFonts w:cs="Arial"/>
        </w:rPr>
      </w:pPr>
      <w:r>
        <w:t>Roinn Fostaíochta:</w:t>
      </w: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DA67F9" w:rsidRPr="00E91ABB" w14:paraId="7B847635" w14:textId="77777777" w:rsidTr="00966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ED1E943" w14:textId="4B25FB25" w:rsidR="00DA67F9" w:rsidRPr="00E91ABB" w:rsidRDefault="00DA67F9" w:rsidP="003A2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Sonraí Fostaíochta (tosaigh leis na cinn is déanaí) </w:t>
            </w:r>
          </w:p>
        </w:tc>
        <w:tc>
          <w:tcPr>
            <w:tcW w:w="5902" w:type="dxa"/>
          </w:tcPr>
          <w:p w14:paraId="15EE8C2E" w14:textId="77777777" w:rsidR="00DA67F9" w:rsidRPr="00E91ABB" w:rsidRDefault="00DA67F9" w:rsidP="003A23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A0534C" w:rsidRPr="00E91ABB" w14:paraId="4D5BAE38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AC44C7E" w14:textId="77777777" w:rsidR="00A0534C" w:rsidRPr="00E91ABB" w:rsidRDefault="00A0534C" w:rsidP="003A238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</w:tcPr>
          <w:p w14:paraId="77B74840" w14:textId="77777777" w:rsidR="00A0534C" w:rsidRPr="00E91ABB" w:rsidRDefault="00A0534C" w:rsidP="003A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A67F9" w:rsidRPr="00E91ABB" w14:paraId="172855E3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35B1A73" w14:textId="44C80826" w:rsidR="00DA67F9" w:rsidRPr="00E91ABB" w:rsidRDefault="00114691" w:rsidP="003A2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Ainm an Fhostóra </w:t>
            </w:r>
          </w:p>
          <w:p w14:paraId="23B7C39F" w14:textId="511F2855" w:rsidR="00DA67F9" w:rsidRPr="00E91ABB" w:rsidRDefault="00DA67F9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5BD861AF" w14:textId="77777777" w:rsidR="00DA67F9" w:rsidRPr="00E91ABB" w:rsidRDefault="00DA67F9" w:rsidP="003A2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A67F9" w:rsidRPr="00E91ABB" w14:paraId="78EA7C78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1739ABE" w14:textId="5F3BFB08" w:rsidR="00DA67F9" w:rsidRPr="00274506" w:rsidRDefault="00DA67F9" w:rsidP="003A2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>Dátaí</w:t>
            </w:r>
          </w:p>
        </w:tc>
        <w:tc>
          <w:tcPr>
            <w:tcW w:w="5902" w:type="dxa"/>
          </w:tcPr>
          <w:p w14:paraId="4B04241E" w14:textId="77777777" w:rsidR="00DA67F9" w:rsidRPr="00E91ABB" w:rsidRDefault="00DA67F9" w:rsidP="003A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A67F9" w:rsidRPr="00E91ABB" w14:paraId="702DF703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52D78C4" w14:textId="48ED65DB" w:rsidR="00DA67F9" w:rsidRPr="00E91ABB" w:rsidRDefault="00114691" w:rsidP="003A2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Teideal an phoist </w:t>
            </w:r>
          </w:p>
          <w:p w14:paraId="56B610A3" w14:textId="7568EBDD" w:rsidR="00DA67F9" w:rsidRPr="00E91ABB" w:rsidRDefault="00DA67F9" w:rsidP="003A238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21A91F99" w14:textId="77777777" w:rsidR="00DA67F9" w:rsidRPr="00E91ABB" w:rsidRDefault="00DA67F9" w:rsidP="003A2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A67F9" w:rsidRPr="00E91ABB" w14:paraId="1E9165E3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0EBFEF1" w14:textId="650BB26A" w:rsidR="00DA67F9" w:rsidRPr="00E91ABB" w:rsidRDefault="00DA67F9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lastRenderedPageBreak/>
              <w:t xml:space="preserve">Príomhdhualgais agus cúraimí </w:t>
            </w:r>
          </w:p>
          <w:p w14:paraId="68A03166" w14:textId="77777777" w:rsidR="00DA67F9" w:rsidRPr="00E91ABB" w:rsidRDefault="00DA67F9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64940BB1" w14:textId="77777777" w:rsidR="00DA67F9" w:rsidRPr="00E91ABB" w:rsidRDefault="00DA67F9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68E8FB7" w14:textId="4AD8C14A" w:rsidR="00DA67F9" w:rsidRPr="00E91ABB" w:rsidRDefault="00DA67F9" w:rsidP="003A2382">
      <w:pPr>
        <w:rPr>
          <w:rFonts w:ascii="Arial" w:hAnsi="Arial" w:cs="Arial"/>
          <w:b/>
          <w:bCs/>
          <w:sz w:val="24"/>
          <w:szCs w:val="24"/>
        </w:rPr>
      </w:pPr>
    </w:p>
    <w:p w14:paraId="787C1B22" w14:textId="77777777" w:rsidR="00A87703" w:rsidRPr="00E91ABB" w:rsidRDefault="00A87703" w:rsidP="003A2382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A0534C" w:rsidRPr="00E91ABB" w14:paraId="5480EF7A" w14:textId="77777777" w:rsidTr="00966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4BCE828" w14:textId="7777777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</w:tcPr>
          <w:p w14:paraId="6E231F9E" w14:textId="77777777" w:rsidR="00A0534C" w:rsidRPr="00E91ABB" w:rsidRDefault="00A0534C" w:rsidP="008620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A0534C" w:rsidRPr="00E91ABB" w14:paraId="6B3FD3B4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16FF78E" w14:textId="25240E8B" w:rsidR="00A0534C" w:rsidRPr="00E91ABB" w:rsidRDefault="00114691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Ainm an Fhostóra </w:t>
            </w:r>
          </w:p>
          <w:p w14:paraId="6F78F36D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0E1F8BB8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3036BF46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6916F6A" w14:textId="52A18A1C" w:rsidR="00A0534C" w:rsidRPr="00274506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>Dátaí</w:t>
            </w:r>
          </w:p>
        </w:tc>
        <w:tc>
          <w:tcPr>
            <w:tcW w:w="5902" w:type="dxa"/>
          </w:tcPr>
          <w:p w14:paraId="346C0CE0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72FAE67C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F54A85C" w14:textId="734EC083" w:rsidR="00A0534C" w:rsidRPr="00E91ABB" w:rsidRDefault="00114691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Teideal an phoist </w:t>
            </w:r>
          </w:p>
          <w:p w14:paraId="2DCBB9A6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7B9DE22E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3ECF098A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E6912EB" w14:textId="7777777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Príomhdhualgais agus cúraimí </w:t>
            </w:r>
          </w:p>
          <w:p w14:paraId="40077C31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7A342DD4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DE78095" w14:textId="27ADBFC9" w:rsidR="0088689E" w:rsidRPr="00E91ABB" w:rsidRDefault="0088689E" w:rsidP="003A2382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A0534C" w:rsidRPr="00E91ABB" w14:paraId="57BCC40A" w14:textId="77777777" w:rsidTr="00966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7FC849F" w14:textId="7777777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</w:tcPr>
          <w:p w14:paraId="3D78A0C7" w14:textId="77777777" w:rsidR="00A0534C" w:rsidRPr="00E91ABB" w:rsidRDefault="00A0534C" w:rsidP="008620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A0534C" w:rsidRPr="00E91ABB" w14:paraId="3100A87A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FB993FD" w14:textId="37C31A0D" w:rsidR="00A0534C" w:rsidRPr="00E91ABB" w:rsidRDefault="00114691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Ainm an Fhostóra </w:t>
            </w:r>
          </w:p>
          <w:p w14:paraId="0D6F4162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002BF272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33DA9D05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F53E579" w14:textId="4D6A8F8A" w:rsidR="00A0534C" w:rsidRPr="00274506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>Dátaí</w:t>
            </w:r>
          </w:p>
        </w:tc>
        <w:tc>
          <w:tcPr>
            <w:tcW w:w="5902" w:type="dxa"/>
          </w:tcPr>
          <w:p w14:paraId="3097350A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2EEFB508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4C6A13B" w14:textId="52CB26CF" w:rsidR="00A0534C" w:rsidRPr="00E91ABB" w:rsidRDefault="00114691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Teideal an phoist </w:t>
            </w:r>
          </w:p>
          <w:p w14:paraId="33243B29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0FFE6EDC" w14:textId="77777777" w:rsidR="00A0534C" w:rsidRPr="00E91ABB" w:rsidRDefault="00A0534C" w:rsidP="00862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534C" w:rsidRPr="00E91ABB" w14:paraId="144387A7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D00B5D8" w14:textId="77777777" w:rsidR="00A0534C" w:rsidRPr="00E91ABB" w:rsidRDefault="00A0534C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Príomhdhualgais agus cúraimí </w:t>
            </w:r>
          </w:p>
          <w:p w14:paraId="5F4CF350" w14:textId="77777777" w:rsidR="00A0534C" w:rsidRPr="00E91ABB" w:rsidRDefault="00A0534C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02" w:type="dxa"/>
          </w:tcPr>
          <w:p w14:paraId="261F27B8" w14:textId="77777777" w:rsidR="00A0534C" w:rsidRPr="00E91ABB" w:rsidRDefault="00A0534C" w:rsidP="00862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FA354E4" w14:textId="7DB7C1EB" w:rsidR="00A0534C" w:rsidRDefault="00A0534C" w:rsidP="003A2382">
      <w:pPr>
        <w:rPr>
          <w:rFonts w:ascii="Arial" w:hAnsi="Arial" w:cs="Arial"/>
          <w:b/>
          <w:bCs/>
          <w:sz w:val="28"/>
          <w:szCs w:val="28"/>
        </w:rPr>
      </w:pPr>
    </w:p>
    <w:p w14:paraId="28FA80A0" w14:textId="1AF9836A" w:rsidR="00941D84" w:rsidRPr="00267031" w:rsidRDefault="000F5A51" w:rsidP="001F262D">
      <w:pPr>
        <w:pStyle w:val="Heading2"/>
        <w:rPr>
          <w:rFonts w:cs="Arial"/>
        </w:rPr>
      </w:pPr>
      <w:r>
        <w:t xml:space="preserve">Scileanna TF: </w:t>
      </w:r>
    </w:p>
    <w:tbl>
      <w:tblPr>
        <w:tblStyle w:val="GridTable6Colorful"/>
        <w:tblW w:w="9067" w:type="dxa"/>
        <w:tblLook w:val="04A0" w:firstRow="1" w:lastRow="0" w:firstColumn="1" w:lastColumn="0" w:noHBand="0" w:noVBand="1"/>
      </w:tblPr>
      <w:tblGrid>
        <w:gridCol w:w="1768"/>
        <w:gridCol w:w="841"/>
        <w:gridCol w:w="1367"/>
        <w:gridCol w:w="1509"/>
        <w:gridCol w:w="3582"/>
      </w:tblGrid>
      <w:tr w:rsidR="00F3223F" w:rsidRPr="00906E1B" w14:paraId="61728BB8" w14:textId="77777777" w:rsidTr="00966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40C459C1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color w:val="242424"/>
                <w:sz w:val="24"/>
                <w:szCs w:val="24"/>
              </w:rPr>
              <w:t>MS Office</w:t>
            </w:r>
          </w:p>
        </w:tc>
        <w:tc>
          <w:tcPr>
            <w:tcW w:w="7409" w:type="dxa"/>
            <w:gridSpan w:val="4"/>
            <w:hideMark/>
          </w:tcPr>
          <w:p w14:paraId="47B40D64" w14:textId="77777777" w:rsidR="00F3223F" w:rsidRPr="00906E1B" w:rsidRDefault="00F3223F" w:rsidP="007C6B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</w:rPr>
            </w:pPr>
            <w:r>
              <w:rPr>
                <w:rFonts w:ascii="Arial" w:hAnsi="Arial"/>
                <w:color w:val="242424"/>
                <w:sz w:val="24"/>
                <w:szCs w:val="24"/>
              </w:rPr>
              <w:t>LEIBHÉAL SCILE </w:t>
            </w:r>
            <w:r>
              <w:rPr>
                <w:rFonts w:ascii="Arial" w:hAnsi="Arial"/>
                <w:i/>
                <w:iCs/>
                <w:color w:val="242424"/>
                <w:sz w:val="24"/>
                <w:szCs w:val="24"/>
              </w:rPr>
              <w:t>(TICEÁIL CHUN AN LEIBHÉAL SCILE A THAISPEÁINT)</w:t>
            </w:r>
          </w:p>
        </w:tc>
      </w:tr>
      <w:tr w:rsidR="00F3223F" w:rsidRPr="00906E1B" w14:paraId="0A6368C7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266FC3F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43E7ADAA" w14:textId="33088AD4" w:rsidR="00F3223F" w:rsidRPr="00906E1B" w:rsidRDefault="00F443AB" w:rsidP="00F443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  <w:lang w:val="en-GB"/>
              </w:rPr>
              <w:t>Dada</w:t>
            </w:r>
          </w:p>
        </w:tc>
        <w:tc>
          <w:tcPr>
            <w:tcW w:w="0" w:type="auto"/>
            <w:hideMark/>
          </w:tcPr>
          <w:p w14:paraId="29FE361E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>Bunúsach</w:t>
            </w:r>
          </w:p>
        </w:tc>
        <w:tc>
          <w:tcPr>
            <w:tcW w:w="0" w:type="auto"/>
            <w:hideMark/>
          </w:tcPr>
          <w:p w14:paraId="186EE1D6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>Ardleibhéal</w:t>
            </w:r>
          </w:p>
        </w:tc>
        <w:tc>
          <w:tcPr>
            <w:tcW w:w="3267" w:type="dxa"/>
            <w:hideMark/>
          </w:tcPr>
          <w:p w14:paraId="70DA8669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>Saineolaí</w:t>
            </w:r>
          </w:p>
        </w:tc>
      </w:tr>
      <w:tr w:rsidR="00F3223F" w:rsidRPr="00906E1B" w14:paraId="088CE767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B74CDF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color w:val="242424"/>
                <w:sz w:val="24"/>
                <w:szCs w:val="24"/>
              </w:rPr>
              <w:t>Word</w:t>
            </w:r>
          </w:p>
        </w:tc>
        <w:tc>
          <w:tcPr>
            <w:tcW w:w="0" w:type="auto"/>
            <w:hideMark/>
          </w:tcPr>
          <w:p w14:paraId="6D0CD1CA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1FD916DD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664EE616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3267" w:type="dxa"/>
            <w:hideMark/>
          </w:tcPr>
          <w:p w14:paraId="7BDDD6F8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</w:tr>
      <w:tr w:rsidR="00F3223F" w:rsidRPr="00906E1B" w14:paraId="413CB8B8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95FEE9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color w:val="000000"/>
                <w:sz w:val="24"/>
                <w:szCs w:val="24"/>
              </w:rPr>
              <w:t>PowerPoint</w:t>
            </w:r>
          </w:p>
        </w:tc>
        <w:tc>
          <w:tcPr>
            <w:tcW w:w="0" w:type="auto"/>
            <w:hideMark/>
          </w:tcPr>
          <w:p w14:paraId="3560F5BB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63BFCC8A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5016C085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3267" w:type="dxa"/>
            <w:hideMark/>
          </w:tcPr>
          <w:p w14:paraId="13E487DC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</w:tr>
      <w:tr w:rsidR="00F3223F" w:rsidRPr="00906E1B" w14:paraId="5174FCFE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8754B7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color w:val="242424"/>
                <w:sz w:val="24"/>
                <w:szCs w:val="24"/>
              </w:rPr>
              <w:t>Excel</w:t>
            </w:r>
          </w:p>
        </w:tc>
        <w:tc>
          <w:tcPr>
            <w:tcW w:w="0" w:type="auto"/>
            <w:hideMark/>
          </w:tcPr>
          <w:p w14:paraId="4FC9E392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0F2C31E2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2D825669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3267" w:type="dxa"/>
            <w:hideMark/>
          </w:tcPr>
          <w:p w14:paraId="7C39D388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</w:tr>
      <w:tr w:rsidR="00F3223F" w:rsidRPr="00906E1B" w14:paraId="7ABB4789" w14:textId="77777777" w:rsidTr="00966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1A8E64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65D55E4E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458FB738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3574B3DD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3267" w:type="dxa"/>
            <w:hideMark/>
          </w:tcPr>
          <w:p w14:paraId="5924FAED" w14:textId="77777777" w:rsidR="00F3223F" w:rsidRPr="00906E1B" w:rsidRDefault="00F3223F" w:rsidP="007C6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</w:tr>
      <w:tr w:rsidR="00F3223F" w:rsidRPr="00906E1B" w14:paraId="1B0C2ADE" w14:textId="77777777" w:rsidTr="00966B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B4531E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color w:val="242424"/>
                <w:sz w:val="24"/>
                <w:szCs w:val="24"/>
              </w:rPr>
              <w:t>EILE</w:t>
            </w:r>
          </w:p>
          <w:p w14:paraId="09E5ABF3" w14:textId="5101F511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i/>
                <w:iCs/>
                <w:color w:val="242424"/>
                <w:sz w:val="24"/>
                <w:szCs w:val="24"/>
              </w:rPr>
              <w:t>(Tabhair sonraí)</w:t>
            </w:r>
          </w:p>
          <w:p w14:paraId="4B023B1B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</w:pPr>
          </w:p>
          <w:p w14:paraId="2FA24CA2" w14:textId="77777777" w:rsidR="00F3223F" w:rsidRPr="00906E1B" w:rsidRDefault="00F3223F" w:rsidP="007C6B37">
            <w:pPr>
              <w:rPr>
                <w:rFonts w:ascii="Arial" w:eastAsia="Times New Roman" w:hAnsi="Arial" w:cs="Arial"/>
                <w:b w:val="0"/>
                <w:bCs w:val="0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0062A3D2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63334EE8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0" w:type="auto"/>
            <w:hideMark/>
          </w:tcPr>
          <w:p w14:paraId="42670D26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42424"/>
                <w:sz w:val="24"/>
                <w:szCs w:val="24"/>
                <w:lang w:val="en-IE" w:eastAsia="en-IE"/>
              </w:rPr>
            </w:pPr>
          </w:p>
        </w:tc>
        <w:tc>
          <w:tcPr>
            <w:tcW w:w="3267" w:type="dxa"/>
            <w:hideMark/>
          </w:tcPr>
          <w:p w14:paraId="06703E21" w14:textId="77777777" w:rsidR="00F3223F" w:rsidRPr="00906E1B" w:rsidRDefault="00F3223F" w:rsidP="007C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IE" w:eastAsia="en-IE"/>
              </w:rPr>
            </w:pPr>
          </w:p>
        </w:tc>
      </w:tr>
    </w:tbl>
    <w:p w14:paraId="0D9753AD" w14:textId="77777777" w:rsidR="00A0534C" w:rsidRDefault="00A0534C" w:rsidP="003A2382">
      <w:pPr>
        <w:rPr>
          <w:rFonts w:ascii="Arial" w:hAnsi="Arial" w:cs="Arial"/>
          <w:b/>
          <w:bCs/>
          <w:sz w:val="28"/>
          <w:szCs w:val="28"/>
        </w:rPr>
      </w:pPr>
    </w:p>
    <w:p w14:paraId="54E209A5" w14:textId="7E98CF30" w:rsidR="0088689E" w:rsidRDefault="0088689E" w:rsidP="003A2382">
      <w:pPr>
        <w:rPr>
          <w:rFonts w:ascii="Arial" w:hAnsi="Arial" w:cs="Arial"/>
          <w:b/>
          <w:bCs/>
          <w:sz w:val="28"/>
          <w:szCs w:val="28"/>
        </w:rPr>
      </w:pPr>
    </w:p>
    <w:p w14:paraId="475152E2" w14:textId="15E5780E" w:rsidR="0088689E" w:rsidRDefault="0088689E" w:rsidP="003A2382">
      <w:pPr>
        <w:rPr>
          <w:rFonts w:ascii="Arial" w:hAnsi="Arial" w:cs="Arial"/>
          <w:b/>
          <w:bCs/>
          <w:sz w:val="28"/>
          <w:szCs w:val="28"/>
        </w:rPr>
      </w:pPr>
    </w:p>
    <w:p w14:paraId="45F48BEF" w14:textId="77777777" w:rsidR="00391DEF" w:rsidRDefault="00391DEF" w:rsidP="003A2382">
      <w:pPr>
        <w:rPr>
          <w:noProof/>
        </w:rPr>
      </w:pPr>
    </w:p>
    <w:p w14:paraId="60B1F3AC" w14:textId="77777777" w:rsidR="00391DEF" w:rsidRDefault="00391DEF" w:rsidP="003A2382">
      <w:pPr>
        <w:rPr>
          <w:rFonts w:ascii="Arial" w:hAnsi="Arial" w:cs="Arial"/>
          <w:b/>
          <w:bCs/>
          <w:sz w:val="28"/>
          <w:szCs w:val="28"/>
        </w:rPr>
      </w:pPr>
    </w:p>
    <w:p w14:paraId="0C73436B" w14:textId="77777777" w:rsidR="00DA0AAD" w:rsidRPr="001B5819" w:rsidRDefault="00CD05D7" w:rsidP="004B3E7A">
      <w:pPr>
        <w:pStyle w:val="Heading1"/>
        <w:rPr>
          <w:rFonts w:cs="Arial"/>
        </w:rPr>
      </w:pPr>
      <w:r>
        <w:lastRenderedPageBreak/>
        <w:t xml:space="preserve">Cuid B </w:t>
      </w:r>
    </w:p>
    <w:p w14:paraId="0E7F5CED" w14:textId="5AAC67C4" w:rsidR="0088689E" w:rsidRPr="00D17DB3" w:rsidRDefault="00017BA3" w:rsidP="004B3E7A">
      <w:pPr>
        <w:pStyle w:val="Heading1"/>
        <w:rPr>
          <w:rFonts w:cs="Arial"/>
        </w:rPr>
      </w:pPr>
      <w:r>
        <w:t>Oifigeach Feidhmiúcháin (Grád IV)</w:t>
      </w:r>
    </w:p>
    <w:p w14:paraId="468D8763" w14:textId="711E5942" w:rsidR="001B603E" w:rsidRPr="00E166FB" w:rsidRDefault="001B603E" w:rsidP="004B3E7A">
      <w:pPr>
        <w:pStyle w:val="Heading1"/>
        <w:rPr>
          <w:rFonts w:cs="Arial"/>
        </w:rPr>
      </w:pPr>
      <w:r>
        <w:t>Inniúlachtaí, Scileanna, Eolas agus Taithí agus Dearbhú</w:t>
      </w:r>
    </w:p>
    <w:p w14:paraId="50DA89B2" w14:textId="50A8A6B4" w:rsidR="001B603E" w:rsidRDefault="0088689E" w:rsidP="0088689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Sa chuid seo den iarratas, tabhair sonraí den tslí a gcomhlíonann do thaithí ghairmiúil na critéir </w:t>
      </w:r>
      <w:proofErr w:type="spellStart"/>
      <w:r>
        <w:rPr>
          <w:rFonts w:ascii="Arial" w:hAnsi="Arial"/>
          <w:sz w:val="24"/>
          <w:szCs w:val="24"/>
        </w:rPr>
        <w:t>incháilitheachta</w:t>
      </w:r>
      <w:proofErr w:type="spellEnd"/>
      <w:r>
        <w:rPr>
          <w:rFonts w:ascii="Arial" w:hAnsi="Arial"/>
          <w:sz w:val="24"/>
          <w:szCs w:val="24"/>
        </w:rPr>
        <w:t xml:space="preserve"> don phost seo.</w:t>
      </w:r>
    </w:p>
    <w:p w14:paraId="768C24EE" w14:textId="0064EA16" w:rsidR="00E91ABB" w:rsidRDefault="001B603E" w:rsidP="00E91AB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Tabhair freagraí soiléire mionsonraithe a léiríonn doimhneacht agus fairsinge do thaithí i ngach réimse thíos, a léiríonn riachtanais an phoist seo. </w:t>
      </w:r>
      <w:proofErr w:type="spellStart"/>
      <w:r>
        <w:rPr>
          <w:rFonts w:ascii="Arial" w:hAnsi="Arial"/>
          <w:sz w:val="24"/>
          <w:szCs w:val="24"/>
        </w:rPr>
        <w:t>Cloigh</w:t>
      </w:r>
      <w:proofErr w:type="spellEnd"/>
      <w:r>
        <w:rPr>
          <w:rFonts w:ascii="Arial" w:hAnsi="Arial"/>
          <w:sz w:val="24"/>
          <w:szCs w:val="24"/>
        </w:rPr>
        <w:t xml:space="preserve"> leis an líon focal de </w:t>
      </w:r>
      <w:r>
        <w:rPr>
          <w:rFonts w:ascii="Arial" w:hAnsi="Arial"/>
          <w:b/>
          <w:bCs/>
          <w:sz w:val="24"/>
          <w:szCs w:val="24"/>
          <w:u w:val="single"/>
        </w:rPr>
        <w:t xml:space="preserve">250 focal in aghaidh na </w:t>
      </w:r>
      <w:proofErr w:type="spellStart"/>
      <w:r>
        <w:rPr>
          <w:rFonts w:ascii="Arial" w:hAnsi="Arial"/>
          <w:b/>
          <w:bCs/>
          <w:sz w:val="24"/>
          <w:szCs w:val="24"/>
          <w:u w:val="single"/>
        </w:rPr>
        <w:t>hinniúlachta</w:t>
      </w:r>
      <w:proofErr w:type="spellEnd"/>
      <w:r>
        <w:rPr>
          <w:rFonts w:ascii="Arial" w:hAnsi="Arial"/>
          <w:sz w:val="24"/>
          <w:szCs w:val="24"/>
        </w:rPr>
        <w:t xml:space="preserve">. </w:t>
      </w:r>
    </w:p>
    <w:p w14:paraId="3A7A1C58" w14:textId="6E0D7E58" w:rsidR="00464AAB" w:rsidRDefault="00464AAB" w:rsidP="0088689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5B02" w:rsidRPr="00597105" w14:paraId="67EE3B84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3881DDC" w14:textId="0102DD37" w:rsidR="001B5819" w:rsidRPr="00597105" w:rsidRDefault="00B25011" w:rsidP="0044701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Ullmhacht don Todhchaí a Mhéadú </w:t>
            </w:r>
          </w:p>
        </w:tc>
      </w:tr>
      <w:tr w:rsidR="00975B02" w14:paraId="4EC64A92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6278326E" w14:textId="2315A88A" w:rsidR="00B25011" w:rsidRPr="00B25011" w:rsidRDefault="00597105" w:rsidP="006F0F94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/>
                <w:b w:val="0"/>
                <w:bCs w:val="0"/>
              </w:rPr>
              <w:t xml:space="preserve">Tabhair sampla ina dtaispeántar do scileanna TF agus digiteacha, d'oscailteacht i leith athrú agus nuálaíocht agus do </w:t>
            </w:r>
            <w:proofErr w:type="spellStart"/>
            <w:r>
              <w:rPr>
                <w:rFonts w:ascii="Arial" w:hAnsi="Arial"/>
                <w:b w:val="0"/>
                <w:bCs w:val="0"/>
              </w:rPr>
              <w:t>thiomantas</w:t>
            </w:r>
            <w:proofErr w:type="spellEnd"/>
            <w:r>
              <w:rPr>
                <w:rFonts w:ascii="Arial" w:hAnsi="Arial"/>
                <w:b w:val="0"/>
                <w:bCs w:val="0"/>
              </w:rPr>
              <w:t xml:space="preserve"> d’eolas/scileanna a fheabhsú don todhchaí.</w:t>
            </w:r>
          </w:p>
          <w:p w14:paraId="532B1CCC" w14:textId="38339887" w:rsidR="001B5819" w:rsidRDefault="001B5819" w:rsidP="0088689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45A6378" w14:textId="77777777" w:rsidR="009D50E6" w:rsidRDefault="009D50E6" w:rsidP="0088689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78D6AAF" w14:textId="7EA7DCD4" w:rsidR="00B25011" w:rsidRPr="00B25011" w:rsidRDefault="00AD7B2F" w:rsidP="00B25011">
            <w:pPr>
              <w:tabs>
                <w:tab w:val="num" w:pos="720"/>
              </w:tabs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Samplaí de </w:t>
            </w:r>
            <w:proofErr w:type="spellStart"/>
            <w:r>
              <w:rPr>
                <w:rFonts w:ascii="Arial" w:hAnsi="Arial"/>
                <w:sz w:val="24"/>
                <w:szCs w:val="24"/>
              </w:rPr>
              <w:t>phríomhscileanna</w:t>
            </w:r>
            <w:proofErr w:type="spellEnd"/>
            <w:r>
              <w:rPr>
                <w:rFonts w:ascii="Arial" w:hAnsi="Arial"/>
                <w:sz w:val="24"/>
                <w:szCs w:val="24"/>
              </w:rPr>
              <w:t>: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 TF agus scileanna digiteacha, litearthacht dhigiteach, feabhsú próisis, nuálaíocht</w:t>
            </w:r>
          </w:p>
          <w:p w14:paraId="5D240B60" w14:textId="77777777" w:rsidR="00B25011" w:rsidRDefault="00B25011" w:rsidP="0088689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96E1271" w14:textId="11D19DA4" w:rsidR="00975B02" w:rsidRPr="001B5819" w:rsidRDefault="00975B02" w:rsidP="0088689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5B02" w14:paraId="16520C07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73BC9287" w14:textId="6BA26753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9F4315C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70CC2146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348C5BD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E44C845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3012085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41F38DA" w14:textId="1478CD65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A75F35E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BFF7381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CCE8FF1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0874208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B378531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A74FDA0" w14:textId="77777777" w:rsidR="00975B02" w:rsidRDefault="00975B02" w:rsidP="0088689E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827B4DB" w14:textId="7BFD961E" w:rsidR="00975B02" w:rsidRDefault="00975B02" w:rsidP="0088689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825B12A" w14:textId="77777777" w:rsidR="000D0B1A" w:rsidRDefault="000D0B1A" w:rsidP="0088689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5B02" w14:paraId="5A76E3E9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232195A7" w14:textId="40536EA9" w:rsidR="00A46503" w:rsidRPr="00597105" w:rsidRDefault="00AD7B2F" w:rsidP="0044701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Seachadadh Bunaithe ar Fhianaise </w:t>
            </w:r>
          </w:p>
        </w:tc>
      </w:tr>
      <w:tr w:rsidR="00975B02" w14:paraId="5314130C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23DCB77B" w14:textId="0335CE31" w:rsidR="00AD7B2F" w:rsidRPr="00AD7B2F" w:rsidRDefault="00905127" w:rsidP="006F0F94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/>
                <w:b w:val="0"/>
                <w:bCs w:val="0"/>
              </w:rPr>
              <w:t xml:space="preserve">Tabhair sampla ina dtaispeántar fianaise ar bhainistiú éifeachtach oibre trí bhreithiúnais agus cinntí atá bunaithe ar fhianaise a dhéanamh, cuspóirí a chur in ord tosaíochta agus torthaí ar ardchaighdeán a sheachadadh </w:t>
            </w:r>
          </w:p>
          <w:p w14:paraId="2B7667AA" w14:textId="6577A28D" w:rsidR="00AD7B2F" w:rsidRPr="00D571F5" w:rsidRDefault="00AD7B2F" w:rsidP="00AD7B2F">
            <w:pPr>
              <w:ind w:left="720"/>
              <w:rPr>
                <w:rFonts w:ascii="Arial" w:hAnsi="Arial" w:cs="Arial"/>
              </w:rPr>
            </w:pPr>
          </w:p>
          <w:p w14:paraId="216D3C71" w14:textId="7873BFF1" w:rsidR="007E1B8D" w:rsidRDefault="007E1B8D" w:rsidP="00017B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9CEFF62" w14:textId="77777777" w:rsidR="009D50E6" w:rsidRDefault="009D50E6" w:rsidP="009D50E6">
            <w:pPr>
              <w:jc w:val="both"/>
            </w:pPr>
          </w:p>
          <w:p w14:paraId="4FCCDE6E" w14:textId="5D853B2D" w:rsidR="00AD7B2F" w:rsidRPr="00AD7B2F" w:rsidRDefault="00AD7B2F" w:rsidP="006F0F94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Samplaí de </w:t>
            </w:r>
            <w:proofErr w:type="spellStart"/>
            <w:r>
              <w:rPr>
                <w:rFonts w:ascii="Arial" w:hAnsi="Arial"/>
                <w:sz w:val="24"/>
                <w:szCs w:val="24"/>
              </w:rPr>
              <w:t>phríomhscileanna</w:t>
            </w:r>
            <w:proofErr w:type="spellEnd"/>
            <w:r>
              <w:rPr>
                <w:rFonts w:ascii="Arial" w:hAnsi="Arial"/>
                <w:sz w:val="24"/>
                <w:szCs w:val="24"/>
              </w:rPr>
              <w:t xml:space="preserve">: 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Bainistíocht tionscadail, bainistíocht ama, pleanáil agus eagrú, réiteach fadhbanna, oibriú le sonraí </w:t>
            </w:r>
          </w:p>
          <w:p w14:paraId="30027EF5" w14:textId="017DFF1A" w:rsidR="007E1B8D" w:rsidRDefault="007E1B8D" w:rsidP="00017BA3">
            <w:pPr>
              <w:jc w:val="both"/>
            </w:pPr>
          </w:p>
          <w:p w14:paraId="3CBA5322" w14:textId="38DB22C5" w:rsidR="00A46503" w:rsidRDefault="00A46503" w:rsidP="00AD7B2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5B02" w14:paraId="03665B84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442B8914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5369650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A3150EF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0FA9A72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903D50A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310C15D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4D6F9BB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63758D3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4573A9F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7170A06E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8C77E6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8499C6B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B02B4FF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1E68BB4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48A55F9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8E63AB1" w14:textId="77777777" w:rsidR="00975B02" w:rsidRDefault="00975B02" w:rsidP="008620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61FB36" w14:textId="02E7D3EB" w:rsidR="00975B02" w:rsidRDefault="00975B02" w:rsidP="0088689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5B02" w14:paraId="6D843329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41A18BFD" w14:textId="567231AC" w:rsidR="00975B02" w:rsidRDefault="000B346C" w:rsidP="0044701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4E536B">
              <w:rPr>
                <w:rFonts w:ascii="Arial" w:hAnsi="Arial"/>
                <w:sz w:val="28"/>
                <w:szCs w:val="28"/>
              </w:rPr>
              <w:t xml:space="preserve">Ceannaireacht agus Cumhachtú </w:t>
            </w:r>
          </w:p>
        </w:tc>
      </w:tr>
      <w:tr w:rsidR="00975B02" w14:paraId="242D1EEB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656E8946" w14:textId="77777777" w:rsidR="00437F3D" w:rsidRDefault="00437F3D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E14F2AB" w14:textId="31748D1F" w:rsidR="000B346C" w:rsidRPr="00F02805" w:rsidRDefault="00F02805" w:rsidP="006F0F94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</w:rPr>
              <w:t xml:space="preserve">Tabhair sampla a thaispeánann fianaise ar eolas a fhorbairt, a thacú, a threorú agus a roinnt le daoine eile </w:t>
            </w:r>
          </w:p>
          <w:p w14:paraId="171B70DA" w14:textId="77777777" w:rsidR="00F02805" w:rsidRPr="00F02805" w:rsidRDefault="00F02805" w:rsidP="00F02805">
            <w:pPr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5620DF4" w14:textId="5656E515" w:rsidR="000B346C" w:rsidRPr="000B346C" w:rsidRDefault="000B346C" w:rsidP="00391DEF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Samplaí de </w:t>
            </w:r>
            <w:proofErr w:type="spellStart"/>
            <w:r>
              <w:rPr>
                <w:rFonts w:ascii="Arial" w:hAnsi="Arial"/>
                <w:sz w:val="24"/>
                <w:szCs w:val="24"/>
              </w:rPr>
              <w:t>phríomhscileanna</w:t>
            </w:r>
            <w:proofErr w:type="spellEnd"/>
            <w:r>
              <w:rPr>
                <w:rFonts w:ascii="Arial" w:hAnsi="Arial"/>
                <w:sz w:val="24"/>
                <w:szCs w:val="24"/>
              </w:rPr>
              <w:t xml:space="preserve">: 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Bainistíocht feidhmíochta, tarmligean, </w:t>
            </w:r>
            <w:proofErr w:type="spellStart"/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>cóitseáil</w:t>
            </w:r>
            <w:proofErr w:type="spellEnd"/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, </w:t>
            </w:r>
          </w:p>
          <w:p w14:paraId="44FDCA8E" w14:textId="484471D1" w:rsidR="00F02805" w:rsidRPr="00F02805" w:rsidRDefault="000B346C" w:rsidP="00391DEF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>aiseolas a sholáthar, sainscileanna i réimse saineolais an iarrthóra, scileanna taighde</w:t>
            </w:r>
          </w:p>
          <w:p w14:paraId="4DBE5083" w14:textId="575073FD" w:rsidR="000B346C" w:rsidRPr="000B346C" w:rsidRDefault="000B346C" w:rsidP="00F02805">
            <w:pPr>
              <w:ind w:left="72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BFEAC83" w14:textId="192389A2" w:rsidR="00267031" w:rsidRPr="00267031" w:rsidRDefault="00267031" w:rsidP="000B346C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975B02" w14:paraId="3DE8273E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7207E4A0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3DAC45D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AABEF89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1114D1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FC80C0D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883499A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FAB94F4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47E1FB8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593AFD5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7DCD5DF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A9B840F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B260280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C3AB42E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31F0DB8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95E30DA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D84C8FA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7A1EF7FB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11C5E3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857D5A1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CAB2CF3" w14:textId="77777777" w:rsidR="00975B02" w:rsidRDefault="00975B02" w:rsidP="008620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2B98B2E" w14:textId="246F0CDD" w:rsidR="00975B02" w:rsidRDefault="00975B02" w:rsidP="0088689E">
      <w:pPr>
        <w:jc w:val="both"/>
        <w:rPr>
          <w:rFonts w:ascii="Arial" w:hAnsi="Arial" w:cs="Arial"/>
          <w:sz w:val="24"/>
          <w:szCs w:val="24"/>
        </w:rPr>
      </w:pPr>
    </w:p>
    <w:p w14:paraId="534D39F9" w14:textId="54B5EE6E" w:rsidR="00F3223F" w:rsidRDefault="00F3223F" w:rsidP="0088689E">
      <w:pPr>
        <w:jc w:val="both"/>
        <w:rPr>
          <w:rFonts w:ascii="Arial" w:hAnsi="Arial" w:cs="Arial"/>
          <w:sz w:val="24"/>
          <w:szCs w:val="24"/>
        </w:rPr>
      </w:pPr>
    </w:p>
    <w:p w14:paraId="6288DE28" w14:textId="77777777" w:rsidR="00F3223F" w:rsidRDefault="00F3223F" w:rsidP="0088689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5B02" w14:paraId="71CC640A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35428DCB" w14:textId="77777777" w:rsidR="000D0B1A" w:rsidRPr="007528ED" w:rsidRDefault="000D0B1A" w:rsidP="000D0B1A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  <w:p w14:paraId="0397CE27" w14:textId="5E59D6EF" w:rsidR="00975B02" w:rsidRPr="00447014" w:rsidRDefault="00447014" w:rsidP="004E536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Cumarsáid agus Comhoibriú </w:t>
            </w:r>
          </w:p>
        </w:tc>
      </w:tr>
      <w:tr w:rsidR="00975B02" w14:paraId="5C02D20D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4F9C564E" w14:textId="43AF5995" w:rsidR="00B25011" w:rsidRPr="006F0F94" w:rsidRDefault="00597105" w:rsidP="006F0F94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/>
                <w:b w:val="0"/>
                <w:bCs w:val="0"/>
              </w:rPr>
              <w:t>Tabhair sampla a thaispeánann do chumas dul i mbun cumarsáid éifeachtach, comhoibriú, obair bhuíne agus caidreamh a chothú</w:t>
            </w:r>
          </w:p>
          <w:p w14:paraId="3FC2B753" w14:textId="3BA7CCE5" w:rsidR="00A46503" w:rsidRPr="00B25011" w:rsidRDefault="00A46503" w:rsidP="00A46503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7C6B515" w14:textId="77777777" w:rsidR="009D50E6" w:rsidRDefault="009D50E6" w:rsidP="009D50E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8525AB3" w14:textId="0E4CD73A" w:rsidR="00B25011" w:rsidRPr="006F0F94" w:rsidRDefault="00B25011" w:rsidP="006F0F94">
            <w:pPr>
              <w:jc w:val="both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/>
              </w:rPr>
              <w:t xml:space="preserve">Samplaí de </w:t>
            </w:r>
            <w:proofErr w:type="spellStart"/>
            <w:r>
              <w:rPr>
                <w:rFonts w:ascii="Arial" w:hAnsi="Arial"/>
              </w:rPr>
              <w:t>phríomhscileanna</w:t>
            </w:r>
            <w:proofErr w:type="spellEnd"/>
            <w:r>
              <w:rPr>
                <w:rFonts w:ascii="Arial" w:hAnsi="Arial"/>
              </w:rPr>
              <w:t xml:space="preserve">: </w:t>
            </w:r>
            <w:r>
              <w:rPr>
                <w:rFonts w:ascii="Arial" w:hAnsi="Arial"/>
                <w:b w:val="0"/>
                <w:bCs w:val="0"/>
              </w:rPr>
              <w:t>scileanna scríofa, cur i láthair, éisteacht ghníomhach, rannpháirtíocht i gcruinnithe, obair foirne, scileanna idirphearsanta</w:t>
            </w:r>
          </w:p>
          <w:p w14:paraId="49595515" w14:textId="2A6E51E8" w:rsidR="009D50E6" w:rsidRDefault="009D50E6" w:rsidP="009D50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 </w:t>
            </w:r>
          </w:p>
          <w:p w14:paraId="6F4C4513" w14:textId="70202AB6" w:rsidR="00597105" w:rsidRDefault="00597105" w:rsidP="00A465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5B02" w14:paraId="05B2D17F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73412924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5D443EA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B3E28F8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7AB69E70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AE9218D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CB90998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1B1F13A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727FEBD9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087E35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82A2041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32443AB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144B9B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4962722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F6801EA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41E618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C911526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4E50BC0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9A979CF" w14:textId="77777777" w:rsidR="00975B02" w:rsidRDefault="00975B02" w:rsidP="008620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A4529E0" w14:textId="3DF27952" w:rsidR="00975B02" w:rsidRDefault="00975B02" w:rsidP="0088689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5B02" w:rsidRPr="00975B02" w14:paraId="16E3DE6E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32E7475C" w14:textId="1D075F51" w:rsidR="00975B02" w:rsidRPr="007528ED" w:rsidRDefault="007528ED" w:rsidP="0059710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Eolas Breise (Roghnach)</w:t>
            </w:r>
          </w:p>
          <w:p w14:paraId="6DA96711" w14:textId="77777777" w:rsidR="00975B02" w:rsidRPr="00975B02" w:rsidRDefault="00975B02" w:rsidP="008620A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75B02" w14:paraId="652058C1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3ED8E120" w14:textId="62ACC0E0" w:rsidR="00975B02" w:rsidRDefault="007528ED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>Tabhair aon eolas breise a mheasann tú a bhaineann le d’iarratas.</w:t>
            </w:r>
          </w:p>
          <w:p w14:paraId="21416730" w14:textId="77777777" w:rsidR="00975B02" w:rsidRDefault="00975B02" w:rsidP="008620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5B02" w14:paraId="7F2A24B6" w14:textId="77777777" w:rsidTr="00F322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24F9C66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D3DDCB3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9489318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03FF848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1249F99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50B8854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679A687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3F662B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3E368A08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D5A368A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8EB199D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E424879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FE2F26C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07AD001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28AAE19" w14:textId="77777777" w:rsidR="00975B02" w:rsidRDefault="00975B02" w:rsidP="008620A6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846CCC2" w14:textId="77777777" w:rsidR="00975B02" w:rsidRDefault="00975B02" w:rsidP="008620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AF7344" w14:textId="77777777" w:rsidR="00DF0D98" w:rsidRDefault="00DF0D98" w:rsidP="00DF0D98">
      <w:pPr>
        <w:rPr>
          <w:rFonts w:ascii="Arial" w:hAnsi="Arial" w:cs="Arial"/>
          <w:b/>
          <w:bCs/>
          <w:sz w:val="28"/>
          <w:szCs w:val="28"/>
        </w:rPr>
      </w:pPr>
    </w:p>
    <w:p w14:paraId="1A251D0D" w14:textId="22508949" w:rsidR="00975B02" w:rsidRPr="00AA371A" w:rsidRDefault="007A5F9D" w:rsidP="004B3E7A">
      <w:pPr>
        <w:pStyle w:val="Heading1"/>
        <w:rPr>
          <w:rFonts w:cs="Arial"/>
        </w:rPr>
      </w:pPr>
      <w:r>
        <w:t>Dearbhú:</w:t>
      </w:r>
    </w:p>
    <w:p w14:paraId="451D63A6" w14:textId="1384AA67" w:rsidR="007A5F9D" w:rsidRDefault="007A5F9D" w:rsidP="007A5F9D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5F9D" w14:paraId="2D75EB18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9B867F9" w14:textId="3E3CCF41" w:rsidR="007A5F9D" w:rsidRDefault="007A5F9D" w:rsidP="007A5F9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</w:rPr>
              <w:t xml:space="preserve">Glactar leis go bhfuil na nithe seo a leanas i gceist nuair a chuirtear an fhoirm iarratais isteach: </w:t>
            </w:r>
          </w:p>
          <w:p w14:paraId="1BA0EA75" w14:textId="77777777" w:rsidR="007A5F9D" w:rsidRDefault="007A5F9D" w:rsidP="007A5F9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D83187C" w14:textId="536345BC" w:rsidR="007A5F9D" w:rsidRPr="007A5F9D" w:rsidRDefault="00F443AB" w:rsidP="007A5F9D">
            <w:pPr>
              <w:spacing w:line="276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/>
                <w:b w:val="0"/>
                <w:sz w:val="24"/>
                <w:szCs w:val="24"/>
              </w:rPr>
              <w:t xml:space="preserve">Dearbhaím leis seo go </w:t>
            </w:r>
            <w:proofErr w:type="spellStart"/>
            <w:r>
              <w:rPr>
                <w:rFonts w:ascii="Arial" w:hAnsi="Arial"/>
                <w:b w:val="0"/>
                <w:sz w:val="24"/>
                <w:szCs w:val="24"/>
                <w:lang w:val="en-GB"/>
              </w:rPr>
              <w:t>gcomhlíonaim</w:t>
            </w:r>
            <w:proofErr w:type="spellEnd"/>
            <w:r>
              <w:rPr>
                <w:rFonts w:ascii="Arial" w:hAnsi="Arial"/>
                <w:b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Arial" w:hAnsi="Arial"/>
                <w:b w:val="0"/>
                <w:sz w:val="24"/>
                <w:szCs w:val="24"/>
                <w:lang w:val="en-GB"/>
              </w:rPr>
              <w:t>gach</w:t>
            </w:r>
            <w:proofErr w:type="spellEnd"/>
            <w:r>
              <w:rPr>
                <w:rFonts w:ascii="Arial" w:hAnsi="Arial"/>
                <w:b w:val="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Arial" w:hAnsi="Arial"/>
                <w:b w:val="0"/>
                <w:sz w:val="24"/>
                <w:szCs w:val="24"/>
                <w:lang w:val="en-GB"/>
              </w:rPr>
              <w:t>ceanglas</w:t>
            </w:r>
            <w:proofErr w:type="spellEnd"/>
            <w:r>
              <w:rPr>
                <w:rFonts w:ascii="Arial" w:hAnsi="Arial"/>
                <w:b w:val="0"/>
                <w:sz w:val="24"/>
                <w:szCs w:val="24"/>
                <w:lang w:val="en-GB"/>
              </w:rPr>
              <w:t xml:space="preserve"> </w:t>
            </w:r>
            <w:r w:rsidR="007A5F9D">
              <w:rPr>
                <w:rFonts w:ascii="Arial" w:hAnsi="Arial"/>
                <w:b w:val="0"/>
                <w:sz w:val="24"/>
                <w:szCs w:val="24"/>
              </w:rPr>
              <w:t xml:space="preserve">atá leagtha don phost seo agus go bhfuil an t-eolas atá tugtha san fhoirm iarratais seo cruinn. </w:t>
            </w:r>
          </w:p>
          <w:p w14:paraId="294F4E99" w14:textId="77777777" w:rsidR="007A5F9D" w:rsidRPr="007A5F9D" w:rsidRDefault="007A5F9D" w:rsidP="007A5F9D">
            <w:pPr>
              <w:spacing w:line="276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62871FAB" w14:textId="5B70CBCF" w:rsidR="007A5F9D" w:rsidRPr="007A5F9D" w:rsidRDefault="007A5F9D" w:rsidP="007A5F9D">
            <w:pPr>
              <w:spacing w:line="276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/>
                <w:b w:val="0"/>
                <w:sz w:val="24"/>
                <w:szCs w:val="24"/>
              </w:rPr>
              <w:t xml:space="preserve">Tuigim má fhaightear amach ina dhiaidh sin go bhfuil aon ráiteas bréagach nó míthreorach, go bhféadfaí mé a </w:t>
            </w:r>
            <w:proofErr w:type="spellStart"/>
            <w:r>
              <w:rPr>
                <w:rFonts w:ascii="Arial" w:hAnsi="Arial"/>
                <w:b w:val="0"/>
                <w:sz w:val="24"/>
                <w:szCs w:val="24"/>
              </w:rPr>
              <w:t>dhícháiliú</w:t>
            </w:r>
            <w:proofErr w:type="spellEnd"/>
            <w:r>
              <w:rPr>
                <w:rFonts w:ascii="Arial" w:hAnsi="Arial"/>
                <w:b w:val="0"/>
                <w:sz w:val="24"/>
                <w:szCs w:val="24"/>
              </w:rPr>
              <w:t xml:space="preserve"> ón bhfeachtas roghnúcháin.</w:t>
            </w:r>
          </w:p>
          <w:p w14:paraId="74D6C606" w14:textId="77777777" w:rsidR="007A5F9D" w:rsidRPr="007A5F9D" w:rsidRDefault="007A5F9D" w:rsidP="007A5F9D">
            <w:pPr>
              <w:spacing w:line="276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6E77CB63" w14:textId="0BD67D5F" w:rsidR="007A5F9D" w:rsidRPr="007A5F9D" w:rsidRDefault="007A5F9D" w:rsidP="007A5F9D">
            <w:pPr>
              <w:spacing w:line="276" w:lineRule="auto"/>
              <w:jc w:val="both"/>
              <w:rPr>
                <w:rFonts w:ascii="Arial" w:hAnsi="Arial" w:cs="Arial"/>
                <w:bCs w:val="0"/>
                <w:sz w:val="24"/>
                <w:szCs w:val="24"/>
              </w:rPr>
            </w:pPr>
            <w:r>
              <w:rPr>
                <w:rFonts w:ascii="Arial" w:hAnsi="Arial"/>
                <w:b w:val="0"/>
                <w:sz w:val="24"/>
                <w:szCs w:val="24"/>
              </w:rPr>
              <w:t xml:space="preserve">Tuigim go ndéanfaidh canbhasáil iarratasóir a </w:t>
            </w:r>
            <w:proofErr w:type="spellStart"/>
            <w:r>
              <w:rPr>
                <w:rFonts w:ascii="Arial" w:hAnsi="Arial"/>
                <w:b w:val="0"/>
                <w:sz w:val="24"/>
                <w:szCs w:val="24"/>
              </w:rPr>
              <w:t>dhícháiliú</w:t>
            </w:r>
            <w:proofErr w:type="spellEnd"/>
            <w:r>
              <w:rPr>
                <w:rFonts w:ascii="Arial" w:hAnsi="Arial"/>
                <w:b w:val="0"/>
                <w:sz w:val="24"/>
                <w:szCs w:val="24"/>
              </w:rPr>
              <w:t>.</w:t>
            </w:r>
          </w:p>
          <w:p w14:paraId="04C294DF" w14:textId="77777777" w:rsidR="007A5F9D" w:rsidRPr="007A5F9D" w:rsidRDefault="007A5F9D" w:rsidP="007A5F9D">
            <w:pPr>
              <w:spacing w:line="276" w:lineRule="auto"/>
              <w:jc w:val="both"/>
              <w:rPr>
                <w:rFonts w:ascii="Arial" w:hAnsi="Arial" w:cs="Arial"/>
                <w:bCs w:val="0"/>
                <w:sz w:val="24"/>
                <w:szCs w:val="24"/>
              </w:rPr>
            </w:pPr>
          </w:p>
          <w:p w14:paraId="68BCBF4A" w14:textId="7D6F42C9" w:rsidR="007A5F9D" w:rsidRPr="007A5F9D" w:rsidRDefault="007A5F9D" w:rsidP="007A5F9D">
            <w:pPr>
              <w:spacing w:line="276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/>
                <w:b w:val="0"/>
                <w:sz w:val="24"/>
                <w:szCs w:val="24"/>
              </w:rPr>
              <w:t>Tuigim gur féidir an fhoirm iarratais chomhlánaithe seo a roinnt le baill sheachtracha an phainéil agus toilím leis sin.</w:t>
            </w:r>
          </w:p>
          <w:p w14:paraId="70C0BF40" w14:textId="0E6F8E8F" w:rsidR="007A5F9D" w:rsidRPr="007A5F9D" w:rsidRDefault="007A5F9D" w:rsidP="007A5F9D">
            <w:pPr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</w:tbl>
    <w:p w14:paraId="37ADAF79" w14:textId="29647369" w:rsidR="007A5F9D" w:rsidRDefault="007A5F9D" w:rsidP="007A5F9D">
      <w:pPr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5F9D" w14:paraId="60260E00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2624CB9" w14:textId="19E9273C" w:rsidR="007A5F9D" w:rsidRDefault="007A5F9D" w:rsidP="007A5F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Ainm &amp; Síniú </w:t>
            </w:r>
          </w:p>
        </w:tc>
      </w:tr>
      <w:tr w:rsidR="007A5F9D" w14:paraId="7FBBC790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7BA1381D" w14:textId="77777777" w:rsidR="007A5F9D" w:rsidRDefault="007A5F9D" w:rsidP="007A5F9D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773D24DA" w14:textId="61E3CFA1" w:rsidR="007A5F9D" w:rsidRDefault="007A5F9D" w:rsidP="007A5F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D635136" w14:textId="34D7037D" w:rsidR="007A5F9D" w:rsidRDefault="007A5F9D" w:rsidP="007A5F9D">
      <w:pPr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5F9D" w14:paraId="7840759C" w14:textId="77777777" w:rsidTr="00F32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3352105" w14:textId="50334578" w:rsidR="007A5F9D" w:rsidRDefault="007A5F9D" w:rsidP="008620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Dáta </w:t>
            </w:r>
          </w:p>
        </w:tc>
      </w:tr>
      <w:tr w:rsidR="007A5F9D" w14:paraId="03282356" w14:textId="77777777" w:rsidTr="00F32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5BECD5BC" w14:textId="77777777" w:rsidR="007A5F9D" w:rsidRDefault="007A5F9D" w:rsidP="008620A6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7D07513" w14:textId="77777777" w:rsidR="007A5F9D" w:rsidRDefault="007A5F9D" w:rsidP="008620A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7D27D6" w14:textId="52EDA1D2" w:rsidR="00975B02" w:rsidRPr="00A0534C" w:rsidRDefault="00975B02" w:rsidP="0088689E">
      <w:pPr>
        <w:jc w:val="both"/>
        <w:rPr>
          <w:rFonts w:ascii="Arial" w:hAnsi="Arial" w:cs="Arial"/>
          <w:sz w:val="24"/>
          <w:szCs w:val="24"/>
        </w:rPr>
      </w:pPr>
    </w:p>
    <w:p w14:paraId="3B796B9D" w14:textId="77777777" w:rsidR="007A5F9D" w:rsidRPr="00A0534C" w:rsidRDefault="007A5F9D" w:rsidP="007A5F9D">
      <w:pPr>
        <w:spacing w:line="360" w:lineRule="auto"/>
        <w:ind w:right="-18"/>
        <w:jc w:val="both"/>
        <w:rPr>
          <w:rFonts w:ascii="Arial" w:hAnsi="Arial" w:cs="Arial"/>
        </w:rPr>
      </w:pPr>
    </w:p>
    <w:p w14:paraId="3C2228F2" w14:textId="77777777" w:rsidR="007A5F9D" w:rsidRPr="00A0534C" w:rsidRDefault="007A5F9D" w:rsidP="007A5F9D">
      <w:pPr>
        <w:pStyle w:val="ListParagraph"/>
        <w:numPr>
          <w:ilvl w:val="0"/>
          <w:numId w:val="2"/>
        </w:numPr>
        <w:spacing w:line="360" w:lineRule="auto"/>
        <w:ind w:right="-18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ar an iarrthóir atá an cúram cáilitheacht a chruthú ar an bhfoirm iarratais seo. </w:t>
      </w:r>
    </w:p>
    <w:p w14:paraId="0589ADA0" w14:textId="77777777" w:rsidR="007A5F9D" w:rsidRPr="00A0534C" w:rsidRDefault="007A5F9D" w:rsidP="007A5F9D">
      <w:pPr>
        <w:pStyle w:val="ListParagraph"/>
        <w:numPr>
          <w:ilvl w:val="0"/>
          <w:numId w:val="2"/>
        </w:numPr>
        <w:spacing w:line="360" w:lineRule="auto"/>
        <w:ind w:right="-18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Féach chuige gur líon tú isteach gach roinn agus go bhfuil an dearbhú thuas comhlánaithe agat. </w:t>
      </w:r>
    </w:p>
    <w:p w14:paraId="0DD68136" w14:textId="68CC3175" w:rsidR="007A5F9D" w:rsidRPr="00BE173C" w:rsidRDefault="00E568DC" w:rsidP="00BE173C">
      <w:pPr>
        <w:pStyle w:val="ListParagraph"/>
        <w:numPr>
          <w:ilvl w:val="0"/>
          <w:numId w:val="2"/>
        </w:numPr>
        <w:spacing w:line="360" w:lineRule="auto"/>
        <w:ind w:right="-18"/>
        <w:jc w:val="both"/>
        <w:rPr>
          <w:rStyle w:val="Hyperlink"/>
          <w:rFonts w:ascii="Arial" w:hAnsi="Arial" w:cs="Arial"/>
          <w:color w:val="auto"/>
        </w:rPr>
      </w:pPr>
      <w:r>
        <w:rPr>
          <w:rFonts w:ascii="Arial" w:hAnsi="Arial"/>
        </w:rPr>
        <w:t xml:space="preserve">Seol an fhoirm iarratais i ríomhphost chuig </w:t>
      </w:r>
      <w:hyperlink r:id="rId9" w:history="1">
        <w:r>
          <w:rPr>
            <w:rStyle w:val="Hyperlink"/>
            <w:rFonts w:ascii="Arial" w:hAnsi="Arial"/>
            <w:b/>
            <w:bCs/>
          </w:rPr>
          <w:t>qqi@rplus.ie</w:t>
        </w:r>
      </w:hyperlink>
      <w:r>
        <w:rPr>
          <w:rFonts w:ascii="Arial" w:hAnsi="Arial"/>
          <w:b/>
          <w:bCs/>
          <w:sz w:val="28"/>
          <w:szCs w:val="28"/>
        </w:rPr>
        <w:t> </w:t>
      </w:r>
    </w:p>
    <w:p w14:paraId="79279CED" w14:textId="6B3545E1" w:rsidR="007A5F9D" w:rsidRPr="00A0534C" w:rsidRDefault="007A5F9D" w:rsidP="007A5F9D">
      <w:pPr>
        <w:pStyle w:val="ListParagraph"/>
        <w:numPr>
          <w:ilvl w:val="0"/>
          <w:numId w:val="2"/>
        </w:numPr>
        <w:spacing w:line="360" w:lineRule="auto"/>
        <w:ind w:right="-18"/>
        <w:jc w:val="both"/>
        <w:rPr>
          <w:rFonts w:ascii="Arial" w:hAnsi="Arial" w:cs="Arial"/>
          <w:sz w:val="28"/>
          <w:szCs w:val="28"/>
        </w:rPr>
      </w:pPr>
      <w:r w:rsidRPr="00F443AB">
        <w:rPr>
          <w:rFonts w:ascii="Arial" w:hAnsi="Arial"/>
        </w:rPr>
        <w:t xml:space="preserve">Má tá aon cheist agat maidir leis an bhfoirm iarratais seo nó leis an leabhrán eolais, déan teagmháil le </w:t>
      </w:r>
      <w:proofErr w:type="spellStart"/>
      <w:r>
        <w:rPr>
          <w:rFonts w:ascii="Arial" w:hAnsi="Arial"/>
        </w:rPr>
        <w:t>Hazel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Whelan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Recruitment</w:t>
      </w:r>
      <w:proofErr w:type="spellEnd"/>
      <w:r>
        <w:rPr>
          <w:rFonts w:ascii="Arial" w:hAnsi="Arial"/>
        </w:rPr>
        <w:t xml:space="preserve"> Plus - </w:t>
      </w:r>
      <w:hyperlink r:id="rId10" w:history="1">
        <w:r>
          <w:rPr>
            <w:rStyle w:val="Hyperlink"/>
            <w:rFonts w:ascii="Arial" w:hAnsi="Arial"/>
            <w:b/>
            <w:bCs/>
          </w:rPr>
          <w:t>qqi@rplus.ie</w:t>
        </w:r>
      </w:hyperlink>
      <w:r>
        <w:rPr>
          <w:rFonts w:ascii="Arial" w:hAnsi="Arial"/>
          <w:b/>
          <w:bCs/>
          <w:sz w:val="28"/>
          <w:szCs w:val="28"/>
        </w:rPr>
        <w:t> </w:t>
      </w:r>
    </w:p>
    <w:p w14:paraId="0165CF82" w14:textId="06A45511" w:rsidR="007A5F9D" w:rsidRPr="009D2527" w:rsidRDefault="007A5F9D" w:rsidP="0088689E">
      <w:pPr>
        <w:pStyle w:val="ListParagraph"/>
        <w:numPr>
          <w:ilvl w:val="0"/>
          <w:numId w:val="2"/>
        </w:numPr>
        <w:spacing w:line="360" w:lineRule="auto"/>
        <w:ind w:right="-18"/>
        <w:jc w:val="both"/>
        <w:rPr>
          <w:rFonts w:ascii="Arial" w:hAnsi="Arial" w:cs="Arial"/>
        </w:rPr>
      </w:pPr>
      <w:r>
        <w:rPr>
          <w:rFonts w:ascii="Arial" w:hAnsi="Arial"/>
        </w:rPr>
        <w:t>An dáta deiridh d’iarratais: 15:00 9 Deireadh Fómhair 2026</w:t>
      </w:r>
    </w:p>
    <w:sectPr w:rsidR="007A5F9D" w:rsidRPr="009D2527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F23B0" w14:textId="77777777" w:rsidR="00A95E79" w:rsidRDefault="00A95E79" w:rsidP="008B454D">
      <w:pPr>
        <w:spacing w:after="0" w:line="240" w:lineRule="auto"/>
      </w:pPr>
      <w:r>
        <w:separator/>
      </w:r>
    </w:p>
  </w:endnote>
  <w:endnote w:type="continuationSeparator" w:id="0">
    <w:p w14:paraId="320AA137" w14:textId="77777777" w:rsidR="00A95E79" w:rsidRDefault="00A95E79" w:rsidP="008B4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25450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958094" w14:textId="4FADF3DB" w:rsidR="004E536B" w:rsidRDefault="004E53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D43B5E" w14:textId="77777777" w:rsidR="004E536B" w:rsidRDefault="004E53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4F4C2" w14:textId="77777777" w:rsidR="00A95E79" w:rsidRDefault="00A95E79" w:rsidP="008B454D">
      <w:pPr>
        <w:spacing w:after="0" w:line="240" w:lineRule="auto"/>
      </w:pPr>
      <w:r>
        <w:separator/>
      </w:r>
    </w:p>
  </w:footnote>
  <w:footnote w:type="continuationSeparator" w:id="0">
    <w:p w14:paraId="6552CEDE" w14:textId="77777777" w:rsidR="00A95E79" w:rsidRDefault="00A95E79" w:rsidP="008B4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D793" w14:textId="21005ACC" w:rsidR="004E536B" w:rsidRDefault="004E536B">
    <w:pPr>
      <w:pStyle w:val="Header"/>
      <w:jc w:val="right"/>
    </w:pPr>
  </w:p>
  <w:p w14:paraId="179C7539" w14:textId="77777777" w:rsidR="004E536B" w:rsidRDefault="004E53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744"/>
    <w:multiLevelType w:val="multilevel"/>
    <w:tmpl w:val="3698E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663B0"/>
    <w:multiLevelType w:val="hybridMultilevel"/>
    <w:tmpl w:val="1A36DB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9035B"/>
    <w:multiLevelType w:val="hybridMultilevel"/>
    <w:tmpl w:val="7EF4F46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866A1"/>
    <w:multiLevelType w:val="hybridMultilevel"/>
    <w:tmpl w:val="F2C0756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B173C"/>
    <w:multiLevelType w:val="multilevel"/>
    <w:tmpl w:val="0A420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3203E2"/>
    <w:multiLevelType w:val="hybridMultilevel"/>
    <w:tmpl w:val="427027C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0972ED"/>
    <w:multiLevelType w:val="hybridMultilevel"/>
    <w:tmpl w:val="19CAA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84C1B"/>
    <w:multiLevelType w:val="multilevel"/>
    <w:tmpl w:val="BAD4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5D6902"/>
    <w:multiLevelType w:val="hybridMultilevel"/>
    <w:tmpl w:val="BD12CEBC"/>
    <w:lvl w:ilvl="0" w:tplc="B83EBC3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347C3"/>
    <w:multiLevelType w:val="multilevel"/>
    <w:tmpl w:val="AF6E7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703392"/>
    <w:multiLevelType w:val="multilevel"/>
    <w:tmpl w:val="3100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0934921">
    <w:abstractNumId w:val="3"/>
  </w:num>
  <w:num w:numId="2" w16cid:durableId="1897423829">
    <w:abstractNumId w:val="1"/>
  </w:num>
  <w:num w:numId="3" w16cid:durableId="1589268024">
    <w:abstractNumId w:val="2"/>
  </w:num>
  <w:num w:numId="4" w16cid:durableId="1343582594">
    <w:abstractNumId w:val="8"/>
  </w:num>
  <w:num w:numId="5" w16cid:durableId="1193960469">
    <w:abstractNumId w:val="0"/>
  </w:num>
  <w:num w:numId="6" w16cid:durableId="932126317">
    <w:abstractNumId w:val="5"/>
  </w:num>
  <w:num w:numId="7" w16cid:durableId="1858351981">
    <w:abstractNumId w:val="4"/>
  </w:num>
  <w:num w:numId="8" w16cid:durableId="2076079429">
    <w:abstractNumId w:val="9"/>
  </w:num>
  <w:num w:numId="9" w16cid:durableId="156726478">
    <w:abstractNumId w:val="7"/>
  </w:num>
  <w:num w:numId="10" w16cid:durableId="858272193">
    <w:abstractNumId w:val="10"/>
  </w:num>
  <w:num w:numId="11" w16cid:durableId="15640991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382"/>
    <w:rsid w:val="0000028A"/>
    <w:rsid w:val="00017BA3"/>
    <w:rsid w:val="0003118F"/>
    <w:rsid w:val="00056155"/>
    <w:rsid w:val="0007093B"/>
    <w:rsid w:val="000A69C8"/>
    <w:rsid w:val="000B0544"/>
    <w:rsid w:val="000B346C"/>
    <w:rsid w:val="000D0B1A"/>
    <w:rsid w:val="000D2AAB"/>
    <w:rsid w:val="000E264B"/>
    <w:rsid w:val="000F3E6C"/>
    <w:rsid w:val="000F5A51"/>
    <w:rsid w:val="000F67A8"/>
    <w:rsid w:val="00114691"/>
    <w:rsid w:val="001374A6"/>
    <w:rsid w:val="0014527E"/>
    <w:rsid w:val="00162F98"/>
    <w:rsid w:val="00170DCC"/>
    <w:rsid w:val="00172F2B"/>
    <w:rsid w:val="00192ED7"/>
    <w:rsid w:val="001A6E1B"/>
    <w:rsid w:val="001B5819"/>
    <w:rsid w:val="001B603E"/>
    <w:rsid w:val="001F262D"/>
    <w:rsid w:val="001F71B8"/>
    <w:rsid w:val="00212AAC"/>
    <w:rsid w:val="00236177"/>
    <w:rsid w:val="00257C7C"/>
    <w:rsid w:val="00263FEF"/>
    <w:rsid w:val="00267031"/>
    <w:rsid w:val="00270B13"/>
    <w:rsid w:val="00274506"/>
    <w:rsid w:val="00277EBE"/>
    <w:rsid w:val="002B0B41"/>
    <w:rsid w:val="002C3005"/>
    <w:rsid w:val="002E1F72"/>
    <w:rsid w:val="002F2050"/>
    <w:rsid w:val="002F6937"/>
    <w:rsid w:val="003012F6"/>
    <w:rsid w:val="003022A9"/>
    <w:rsid w:val="00306C2C"/>
    <w:rsid w:val="00324264"/>
    <w:rsid w:val="00331E5E"/>
    <w:rsid w:val="00362EFE"/>
    <w:rsid w:val="00391DEF"/>
    <w:rsid w:val="00393940"/>
    <w:rsid w:val="003A2382"/>
    <w:rsid w:val="003B78EE"/>
    <w:rsid w:val="003C717D"/>
    <w:rsid w:val="003D7960"/>
    <w:rsid w:val="004066C3"/>
    <w:rsid w:val="0042496A"/>
    <w:rsid w:val="00433959"/>
    <w:rsid w:val="00437F3D"/>
    <w:rsid w:val="00447014"/>
    <w:rsid w:val="00452205"/>
    <w:rsid w:val="00455696"/>
    <w:rsid w:val="00464AAB"/>
    <w:rsid w:val="00492137"/>
    <w:rsid w:val="00494F6D"/>
    <w:rsid w:val="004A4775"/>
    <w:rsid w:val="004B3E7A"/>
    <w:rsid w:val="004E0956"/>
    <w:rsid w:val="004E536B"/>
    <w:rsid w:val="004F39B4"/>
    <w:rsid w:val="00523C97"/>
    <w:rsid w:val="00554CD8"/>
    <w:rsid w:val="00573677"/>
    <w:rsid w:val="00597105"/>
    <w:rsid w:val="005C15DF"/>
    <w:rsid w:val="005C77E8"/>
    <w:rsid w:val="00661466"/>
    <w:rsid w:val="006B3207"/>
    <w:rsid w:val="006E784C"/>
    <w:rsid w:val="006F0E62"/>
    <w:rsid w:val="006F0F94"/>
    <w:rsid w:val="006F601B"/>
    <w:rsid w:val="007528ED"/>
    <w:rsid w:val="00754B5C"/>
    <w:rsid w:val="00770C4F"/>
    <w:rsid w:val="00786691"/>
    <w:rsid w:val="00791AB9"/>
    <w:rsid w:val="007A08CB"/>
    <w:rsid w:val="007A5F9D"/>
    <w:rsid w:val="007A6436"/>
    <w:rsid w:val="007E1B8D"/>
    <w:rsid w:val="00813DAD"/>
    <w:rsid w:val="00847B05"/>
    <w:rsid w:val="00852700"/>
    <w:rsid w:val="008573C3"/>
    <w:rsid w:val="008711F5"/>
    <w:rsid w:val="0088689E"/>
    <w:rsid w:val="008934DD"/>
    <w:rsid w:val="008B454D"/>
    <w:rsid w:val="008E12DA"/>
    <w:rsid w:val="0090051F"/>
    <w:rsid w:val="00904089"/>
    <w:rsid w:val="00905127"/>
    <w:rsid w:val="00931B84"/>
    <w:rsid w:val="00941D84"/>
    <w:rsid w:val="009522D3"/>
    <w:rsid w:val="00952DF0"/>
    <w:rsid w:val="00955B72"/>
    <w:rsid w:val="00966B89"/>
    <w:rsid w:val="00975B02"/>
    <w:rsid w:val="0098344F"/>
    <w:rsid w:val="00984C7E"/>
    <w:rsid w:val="0099268C"/>
    <w:rsid w:val="009A77E4"/>
    <w:rsid w:val="009D2527"/>
    <w:rsid w:val="009D50E6"/>
    <w:rsid w:val="009F1200"/>
    <w:rsid w:val="009F5D9C"/>
    <w:rsid w:val="00A0534C"/>
    <w:rsid w:val="00A27B06"/>
    <w:rsid w:val="00A46503"/>
    <w:rsid w:val="00A56311"/>
    <w:rsid w:val="00A87703"/>
    <w:rsid w:val="00A95E79"/>
    <w:rsid w:val="00AA371A"/>
    <w:rsid w:val="00AA4260"/>
    <w:rsid w:val="00AB5CCF"/>
    <w:rsid w:val="00AB7B1B"/>
    <w:rsid w:val="00AC44D6"/>
    <w:rsid w:val="00AD7B2F"/>
    <w:rsid w:val="00AE47D4"/>
    <w:rsid w:val="00AF23EC"/>
    <w:rsid w:val="00AF7A8D"/>
    <w:rsid w:val="00B1207B"/>
    <w:rsid w:val="00B25011"/>
    <w:rsid w:val="00B27EC8"/>
    <w:rsid w:val="00B36CB9"/>
    <w:rsid w:val="00BB7F4E"/>
    <w:rsid w:val="00BE173C"/>
    <w:rsid w:val="00BF3268"/>
    <w:rsid w:val="00BF7400"/>
    <w:rsid w:val="00C00F51"/>
    <w:rsid w:val="00C73811"/>
    <w:rsid w:val="00C85256"/>
    <w:rsid w:val="00CA11F7"/>
    <w:rsid w:val="00CC5D0B"/>
    <w:rsid w:val="00CD05D7"/>
    <w:rsid w:val="00CD2B56"/>
    <w:rsid w:val="00CD50BF"/>
    <w:rsid w:val="00D11081"/>
    <w:rsid w:val="00D12A85"/>
    <w:rsid w:val="00D17DB3"/>
    <w:rsid w:val="00D52574"/>
    <w:rsid w:val="00D71D27"/>
    <w:rsid w:val="00DA0AAD"/>
    <w:rsid w:val="00DA67F9"/>
    <w:rsid w:val="00DF0D98"/>
    <w:rsid w:val="00E166FB"/>
    <w:rsid w:val="00E224C1"/>
    <w:rsid w:val="00E2391D"/>
    <w:rsid w:val="00E30196"/>
    <w:rsid w:val="00E34A76"/>
    <w:rsid w:val="00E44682"/>
    <w:rsid w:val="00E568DC"/>
    <w:rsid w:val="00E6002A"/>
    <w:rsid w:val="00E86AD4"/>
    <w:rsid w:val="00E91ABB"/>
    <w:rsid w:val="00EE6D8B"/>
    <w:rsid w:val="00F02805"/>
    <w:rsid w:val="00F102F6"/>
    <w:rsid w:val="00F14D6C"/>
    <w:rsid w:val="00F3223F"/>
    <w:rsid w:val="00F443AB"/>
    <w:rsid w:val="00F5442C"/>
    <w:rsid w:val="00F6290E"/>
    <w:rsid w:val="00F71333"/>
    <w:rsid w:val="00F764EB"/>
    <w:rsid w:val="00F90154"/>
    <w:rsid w:val="00FE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AC13C"/>
  <w15:chartTrackingRefBased/>
  <w15:docId w15:val="{0AB665C5-E22E-44A3-888E-29E0DA75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ga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B3E7A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F262D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2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3A23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A238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5Dark-Accent1">
    <w:name w:val="Grid Table 5 Dark Accent 1"/>
    <w:basedOn w:val="TableNormal"/>
    <w:uiPriority w:val="50"/>
    <w:rsid w:val="003A238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ListTable5Dark-Accent5">
    <w:name w:val="List Table 5 Dark Accent 5"/>
    <w:basedOn w:val="TableNormal"/>
    <w:uiPriority w:val="50"/>
    <w:rsid w:val="003A238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A238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4-Accent5">
    <w:name w:val="List Table 4 Accent 5"/>
    <w:basedOn w:val="TableNormal"/>
    <w:uiPriority w:val="49"/>
    <w:rsid w:val="007A643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3-Accent5">
    <w:name w:val="Grid Table 3 Accent 5"/>
    <w:basedOn w:val="TableNormal"/>
    <w:uiPriority w:val="48"/>
    <w:rsid w:val="007A643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7A643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7A643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2-Accent3">
    <w:name w:val="Grid Table 2 Accent 3"/>
    <w:basedOn w:val="TableNormal"/>
    <w:uiPriority w:val="47"/>
    <w:rsid w:val="007A6436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1">
    <w:name w:val="Plain Table 1"/>
    <w:basedOn w:val="TableNormal"/>
    <w:uiPriority w:val="41"/>
    <w:rsid w:val="007A643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7A64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5Dark-Accent5">
    <w:name w:val="Grid Table 5 Dark Accent 5"/>
    <w:basedOn w:val="TableNormal"/>
    <w:uiPriority w:val="50"/>
    <w:rsid w:val="007A64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6Colorful-Accent1">
    <w:name w:val="Grid Table 6 Colorful Accent 1"/>
    <w:basedOn w:val="TableNormal"/>
    <w:uiPriority w:val="51"/>
    <w:rsid w:val="00464AAB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975B0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7A5F9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rsid w:val="007A5F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A5F9D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5B7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24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42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42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426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14691"/>
    <w:pPr>
      <w:spacing w:after="0" w:line="240" w:lineRule="auto"/>
    </w:pPr>
  </w:style>
  <w:style w:type="table" w:styleId="GridTable5Dark-Accent3">
    <w:name w:val="Grid Table 5 Dark Accent 3"/>
    <w:basedOn w:val="TableNormal"/>
    <w:uiPriority w:val="50"/>
    <w:rsid w:val="00F322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8B4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54D"/>
  </w:style>
  <w:style w:type="paragraph" w:styleId="Footer">
    <w:name w:val="footer"/>
    <w:basedOn w:val="Normal"/>
    <w:link w:val="FooterChar"/>
    <w:uiPriority w:val="99"/>
    <w:unhideWhenUsed/>
    <w:rsid w:val="008B4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54D"/>
  </w:style>
  <w:style w:type="paragraph" w:styleId="Title">
    <w:name w:val="Title"/>
    <w:basedOn w:val="Normal"/>
    <w:next w:val="Normal"/>
    <w:link w:val="TitleChar"/>
    <w:uiPriority w:val="10"/>
    <w:qFormat/>
    <w:rsid w:val="004B3E7A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3E7A"/>
    <w:rPr>
      <w:rFonts w:asciiTheme="majorHAnsi" w:eastAsiaTheme="majorEastAsia" w:hAnsiTheme="majorHAnsi" w:cstheme="majorBidi"/>
      <w:b/>
      <w:spacing w:val="-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B3E7A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F262D"/>
    <w:rPr>
      <w:rFonts w:asciiTheme="majorHAnsi" w:eastAsiaTheme="majorEastAsia" w:hAnsiTheme="majorHAnsi" w:cstheme="majorBidi"/>
      <w:color w:val="000000" w:themeColor="text1"/>
      <w:sz w:val="32"/>
      <w:szCs w:val="26"/>
    </w:rPr>
  </w:style>
  <w:style w:type="table" w:styleId="TableGridLight">
    <w:name w:val="Grid Table Light"/>
    <w:basedOn w:val="TableNormal"/>
    <w:uiPriority w:val="40"/>
    <w:rsid w:val="00CC5D0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6Colorful">
    <w:name w:val="Grid Table 6 Colorful"/>
    <w:basedOn w:val="TableNormal"/>
    <w:uiPriority w:val="51"/>
    <w:rsid w:val="00966B8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966B8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2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qqi@rplus.i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qqi@rplus.i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1AE76E-D93C-4F89-BAF6-F3563B031219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90D90-D088-466F-8781-5293369AB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636</Words>
  <Characters>3735</Characters>
  <Application>Microsoft Office Word</Application>
  <DocSecurity>0</DocSecurity>
  <Lines>415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Foirm Iarratais IV</dc:title>
  <dc:subject/>
  <dc:creator>Eamonn Collins</dc:creator>
  <cp:keywords/>
  <dc:description/>
  <cp:lastModifiedBy>Dobrawa Brach</cp:lastModifiedBy>
  <cp:revision>9</cp:revision>
  <dcterms:created xsi:type="dcterms:W3CDTF">2026-09-11T11:35:00Z</dcterms:created>
  <dcterms:modified xsi:type="dcterms:W3CDTF">2026-09-14T08:19:00Z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6a2108b-8015-45b4-a03b-cf4c4afb0df7_Enabled">
    <vt:lpwstr>true</vt:lpwstr>
  </property>
  <property fmtid="{D5CDD505-2E9C-101B-9397-08002B2CF9AE}" pid="3" name="MSIP_Label_86a2108b-8015-45b4-a03b-cf4c4afb0df7_SetDate">
    <vt:lpwstr>2022-01-11T15:51:52Z</vt:lpwstr>
  </property>
  <property fmtid="{D5CDD505-2E9C-101B-9397-08002B2CF9AE}" pid="4" name="MSIP_Label_86a2108b-8015-45b4-a03b-cf4c4afb0df7_Method">
    <vt:lpwstr>Privileged</vt:lpwstr>
  </property>
  <property fmtid="{D5CDD505-2E9C-101B-9397-08002B2CF9AE}" pid="5" name="MSIP_Label_86a2108b-8015-45b4-a03b-cf4c4afb0df7_Name">
    <vt:lpwstr>86a2108b-8015-45b4-a03b-cf4c4afb0df7</vt:lpwstr>
  </property>
  <property fmtid="{D5CDD505-2E9C-101B-9397-08002B2CF9AE}" pid="6" name="MSIP_Label_86a2108b-8015-45b4-a03b-cf4c4afb0df7_SiteId">
    <vt:lpwstr>0aea2147-cbd3-4025-a822-a3fe4746e7af</vt:lpwstr>
  </property>
  <property fmtid="{D5CDD505-2E9C-101B-9397-08002B2CF9AE}" pid="7" name="MSIP_Label_86a2108b-8015-45b4-a03b-cf4c4afb0df7_ActionId">
    <vt:lpwstr>e235c7af-e98b-4d6c-add3-9156b8026747</vt:lpwstr>
  </property>
  <property fmtid="{D5CDD505-2E9C-101B-9397-08002B2CF9AE}" pid="8" name="MSIP_Label_86a2108b-8015-45b4-a03b-cf4c4afb0df7_ContentBits">
    <vt:lpwstr>0</vt:lpwstr>
  </property>
</Properties>
</file>